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0CBF" w14:textId="77777777" w:rsidR="00F72959" w:rsidRDefault="00F72959" w:rsidP="00F72959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KOMERCPIEDĀVĀJUMS </w:t>
      </w:r>
    </w:p>
    <w:p w14:paraId="2EE820F3" w14:textId="3DF901DB" w:rsidR="00B2523A" w:rsidRPr="00F72959" w:rsidRDefault="00F72959" w:rsidP="00F72959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vagonu nomai</w:t>
      </w:r>
    </w:p>
    <w:p w14:paraId="4A33C987" w14:textId="77777777" w:rsidR="00853322" w:rsidRDefault="00853322" w:rsidP="00853322"/>
    <w:p w14:paraId="52C31596" w14:textId="77777777" w:rsidR="00853322" w:rsidRDefault="00853322" w:rsidP="00853322"/>
    <w:p w14:paraId="23A77483" w14:textId="3FC71024" w:rsidR="00853322" w:rsidRDefault="00853322" w:rsidP="00F72959">
      <w:pPr>
        <w:jc w:val="both"/>
        <w:rPr>
          <w:i/>
          <w:iCs/>
          <w:sz w:val="18"/>
        </w:rPr>
      </w:pPr>
      <w:r>
        <w:t>___</w:t>
      </w:r>
      <w:r w:rsidR="004E0C8C" w:rsidRPr="008167A2">
        <w:t>____________________________________________________</w:t>
      </w:r>
    </w:p>
    <w:p w14:paraId="6E591ED6" w14:textId="670CF923" w:rsidR="004E0C8C" w:rsidRPr="008167A2" w:rsidRDefault="00853322" w:rsidP="00F72959">
      <w:pPr>
        <w:pStyle w:val="BodyText21"/>
        <w:rPr>
          <w:i/>
          <w:iCs/>
          <w:sz w:val="18"/>
          <w:lang w:val="lv-LV"/>
        </w:rPr>
      </w:pPr>
      <w:r>
        <w:rPr>
          <w:i/>
          <w:iCs/>
          <w:sz w:val="18"/>
          <w:lang w:val="lv-LV"/>
        </w:rPr>
        <w:t>_____________</w:t>
      </w:r>
      <w:r w:rsidR="004E0C8C" w:rsidRPr="008167A2">
        <w:rPr>
          <w:i/>
          <w:iCs/>
          <w:sz w:val="18"/>
          <w:lang w:val="lv-LV"/>
        </w:rPr>
        <w:t>(</w:t>
      </w:r>
      <w:r w:rsidR="00487768">
        <w:rPr>
          <w:i/>
          <w:iCs/>
          <w:sz w:val="18"/>
          <w:lang w:val="lv-LV"/>
        </w:rPr>
        <w:t>iznomātāja</w:t>
      </w:r>
      <w:r w:rsidR="004E0C8C" w:rsidRPr="008167A2">
        <w:rPr>
          <w:i/>
          <w:iCs/>
          <w:sz w:val="18"/>
          <w:lang w:val="lv-LV"/>
        </w:rPr>
        <w:t xml:space="preserve"> nosaukums, reģistrācijas numurs, adrese)</w:t>
      </w:r>
      <w:r>
        <w:rPr>
          <w:i/>
          <w:iCs/>
          <w:sz w:val="18"/>
          <w:lang w:val="lv-LV"/>
        </w:rPr>
        <w:t>_____________________________________,</w:t>
      </w:r>
    </w:p>
    <w:p w14:paraId="098621E2" w14:textId="77777777" w:rsidR="00853322" w:rsidRDefault="004E0C8C" w:rsidP="00F72959">
      <w:pPr>
        <w:jc w:val="both"/>
      </w:pPr>
      <w:r w:rsidRPr="008167A2">
        <w:t xml:space="preserve">_________________________________________________________________ </w:t>
      </w:r>
    </w:p>
    <w:p w14:paraId="77E50252" w14:textId="37DAB8B3" w:rsidR="004E0C8C" w:rsidRPr="00FD394D" w:rsidRDefault="00853322" w:rsidP="00F72959">
      <w:pPr>
        <w:jc w:val="both"/>
        <w:rPr>
          <w:i/>
          <w:iCs/>
          <w:sz w:val="18"/>
        </w:rPr>
      </w:pPr>
      <w:r w:rsidRPr="00FD394D">
        <w:t>kuras vārdā pamatojoties uz _____</w:t>
      </w:r>
      <w:r w:rsidRPr="00FD394D">
        <w:rPr>
          <w:i/>
          <w:iCs/>
          <w:sz w:val="18"/>
        </w:rPr>
        <w:t>statūti vai pilnvara</w:t>
      </w:r>
      <w:r w:rsidRPr="00FD394D">
        <w:t xml:space="preserve"> ____ darbojas____</w:t>
      </w:r>
      <w:proofErr w:type="spellStart"/>
      <w:r w:rsidRPr="00FD394D">
        <w:rPr>
          <w:i/>
          <w:iCs/>
          <w:sz w:val="18"/>
          <w:szCs w:val="18"/>
        </w:rPr>
        <w:t>jur.personai</w:t>
      </w:r>
      <w:proofErr w:type="spellEnd"/>
      <w:r w:rsidRPr="00FD394D">
        <w:rPr>
          <w:i/>
          <w:iCs/>
          <w:sz w:val="18"/>
          <w:szCs w:val="18"/>
        </w:rPr>
        <w:t>: amats, vārds, uzvārds</w:t>
      </w:r>
      <w:r w:rsidRPr="00FD394D">
        <w:rPr>
          <w:sz w:val="18"/>
          <w:szCs w:val="18"/>
        </w:rPr>
        <w:t>____</w:t>
      </w:r>
      <w:r w:rsidRPr="00FD394D">
        <w:rPr>
          <w:i/>
          <w:iCs/>
          <w:sz w:val="18"/>
        </w:rPr>
        <w:t xml:space="preserve"> ______________________________________________________________________________________________________</w:t>
      </w:r>
    </w:p>
    <w:p w14:paraId="7DA8563F" w14:textId="77777777" w:rsidR="00B2523A" w:rsidRDefault="00B2523A" w:rsidP="00487768">
      <w:pPr>
        <w:jc w:val="both"/>
      </w:pPr>
    </w:p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704"/>
        <w:gridCol w:w="4678"/>
        <w:gridCol w:w="4502"/>
      </w:tblGrid>
      <w:tr w:rsidR="007470F1" w:rsidRPr="00331541" w14:paraId="2CF56B81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5277CDC9" w14:textId="68E1F920" w:rsidR="007470F1" w:rsidRDefault="007470F1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center"/>
          </w:tcPr>
          <w:p w14:paraId="26BC18A3" w14:textId="548020D1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Vagonu </w:t>
            </w:r>
            <w:r w:rsidRPr="00331541">
              <w:rPr>
                <w:b/>
                <w:bCs/>
                <w:sz w:val="22"/>
                <w:szCs w:val="22"/>
              </w:rPr>
              <w:t>skaits:</w:t>
            </w:r>
          </w:p>
        </w:tc>
        <w:tc>
          <w:tcPr>
            <w:tcW w:w="4502" w:type="dxa"/>
            <w:vAlign w:val="center"/>
          </w:tcPr>
          <w:p w14:paraId="1909EDD3" w14:textId="7240DE18" w:rsidR="007470F1" w:rsidRPr="00E715A8" w:rsidRDefault="006A6B45" w:rsidP="00F72959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38</w:t>
            </w:r>
            <w:r w:rsidR="00DA27CA" w:rsidRPr="00DA27CA">
              <w:rPr>
                <w:iCs/>
                <w:sz w:val="22"/>
                <w:szCs w:val="22"/>
              </w:rPr>
              <w:t xml:space="preserve"> fitinga platformas</w:t>
            </w:r>
          </w:p>
        </w:tc>
      </w:tr>
      <w:tr w:rsidR="007470F1" w:rsidRPr="00331541" w14:paraId="5B5AAC42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03FC68D1" w14:textId="401F39B6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78" w:type="dxa"/>
            <w:vAlign w:val="center"/>
          </w:tcPr>
          <w:p w14:paraId="5E2A0203" w14:textId="591E8C62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 w:rsidRPr="00331541">
              <w:rPr>
                <w:b/>
                <w:bCs/>
                <w:sz w:val="22"/>
                <w:szCs w:val="22"/>
              </w:rPr>
              <w:t>nomas termiņš:</w:t>
            </w:r>
          </w:p>
        </w:tc>
        <w:tc>
          <w:tcPr>
            <w:tcW w:w="4502" w:type="dxa"/>
            <w:vAlign w:val="center"/>
          </w:tcPr>
          <w:p w14:paraId="0C9C183E" w14:textId="29D102C0" w:rsidR="007470F1" w:rsidRPr="00331541" w:rsidRDefault="007470F1" w:rsidP="00F72959">
            <w:pPr>
              <w:rPr>
                <w:sz w:val="22"/>
                <w:szCs w:val="22"/>
              </w:rPr>
            </w:pPr>
            <w:r w:rsidRPr="00331541">
              <w:rPr>
                <w:sz w:val="22"/>
                <w:szCs w:val="22"/>
              </w:rPr>
              <w:t xml:space="preserve">līdz </w:t>
            </w:r>
            <w:r w:rsidR="00E715A8" w:rsidRPr="00E715A8">
              <w:rPr>
                <w:sz w:val="22"/>
                <w:szCs w:val="22"/>
              </w:rPr>
              <w:t>28.02.2028</w:t>
            </w:r>
          </w:p>
        </w:tc>
      </w:tr>
      <w:tr w:rsidR="00E715A8" w:rsidRPr="00331541" w14:paraId="64FEFB45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1D3F6273" w14:textId="24FA71E4" w:rsidR="00E715A8" w:rsidRDefault="00E715A8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14:paraId="23B08F2D" w14:textId="37620664" w:rsidR="00E715A8" w:rsidRPr="00331541" w:rsidRDefault="00E715A8" w:rsidP="00F72959">
            <w:pPr>
              <w:rPr>
                <w:b/>
                <w:bCs/>
                <w:sz w:val="22"/>
                <w:szCs w:val="22"/>
              </w:rPr>
            </w:pPr>
            <w:r w:rsidRPr="00E715A8">
              <w:rPr>
                <w:b/>
                <w:bCs/>
                <w:sz w:val="22"/>
                <w:szCs w:val="22"/>
              </w:rPr>
              <w:t xml:space="preserve">minimālais </w:t>
            </w:r>
            <w:r w:rsidR="00111A89">
              <w:rPr>
                <w:b/>
                <w:bCs/>
                <w:sz w:val="22"/>
                <w:szCs w:val="22"/>
              </w:rPr>
              <w:t>nepieciešamo</w:t>
            </w:r>
            <w:r w:rsidR="00111A89" w:rsidRPr="00E715A8">
              <w:rPr>
                <w:b/>
                <w:bCs/>
                <w:sz w:val="22"/>
                <w:szCs w:val="22"/>
              </w:rPr>
              <w:t xml:space="preserve"> </w:t>
            </w:r>
            <w:r w:rsidRPr="00E715A8">
              <w:rPr>
                <w:b/>
                <w:bCs/>
                <w:sz w:val="22"/>
                <w:szCs w:val="22"/>
              </w:rPr>
              <w:t>vagonu skaits</w:t>
            </w:r>
          </w:p>
        </w:tc>
        <w:tc>
          <w:tcPr>
            <w:tcW w:w="4502" w:type="dxa"/>
            <w:vAlign w:val="center"/>
          </w:tcPr>
          <w:p w14:paraId="47716A11" w14:textId="77777777" w:rsidR="00E715A8" w:rsidRPr="00331541" w:rsidRDefault="00E715A8" w:rsidP="00F72959">
            <w:pPr>
              <w:rPr>
                <w:sz w:val="22"/>
                <w:szCs w:val="22"/>
              </w:rPr>
            </w:pPr>
          </w:p>
        </w:tc>
      </w:tr>
      <w:tr w:rsidR="007470F1" w:rsidRPr="00331541" w14:paraId="52620F3D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14943CAE" w14:textId="2F5367CA" w:rsidR="007470F1" w:rsidRPr="00331541" w:rsidRDefault="00E715A8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78" w:type="dxa"/>
            <w:vAlign w:val="center"/>
          </w:tcPr>
          <w:p w14:paraId="408F407C" w14:textId="1BA148A6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 w:rsidRPr="00331541">
              <w:rPr>
                <w:b/>
                <w:bCs/>
                <w:sz w:val="22"/>
                <w:szCs w:val="22"/>
              </w:rPr>
              <w:t>nomas maksa par vienu vagonu:</w:t>
            </w:r>
          </w:p>
        </w:tc>
        <w:tc>
          <w:tcPr>
            <w:tcW w:w="4502" w:type="dxa"/>
            <w:vAlign w:val="center"/>
          </w:tcPr>
          <w:p w14:paraId="52A9AD16" w14:textId="0BE9AD17" w:rsidR="007470F1" w:rsidRPr="00331541" w:rsidRDefault="007470F1" w:rsidP="00F72959">
            <w:pPr>
              <w:rPr>
                <w:sz w:val="22"/>
                <w:szCs w:val="22"/>
              </w:rPr>
            </w:pPr>
            <w:r w:rsidRPr="00331541">
              <w:rPr>
                <w:sz w:val="22"/>
                <w:szCs w:val="22"/>
              </w:rPr>
              <w:t>______ EUR diennaktī</w:t>
            </w:r>
            <w:r>
              <w:rPr>
                <w:sz w:val="22"/>
                <w:szCs w:val="22"/>
              </w:rPr>
              <w:t xml:space="preserve"> bez PVN</w:t>
            </w:r>
          </w:p>
        </w:tc>
      </w:tr>
      <w:tr w:rsidR="007470F1" w:rsidRPr="00331541" w14:paraId="59053A2A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1719728F" w14:textId="751CDBA9" w:rsidR="007470F1" w:rsidRPr="00331541" w:rsidRDefault="00E715A8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78" w:type="dxa"/>
            <w:vAlign w:val="center"/>
          </w:tcPr>
          <w:p w14:paraId="16EF86BB" w14:textId="15E897EF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 w:rsidRPr="00331541">
              <w:rPr>
                <w:b/>
                <w:bCs/>
                <w:sz w:val="22"/>
                <w:szCs w:val="22"/>
              </w:rPr>
              <w:t>vagonos pārvadāšanai paredzētās kravas veidi:</w:t>
            </w:r>
          </w:p>
        </w:tc>
        <w:tc>
          <w:tcPr>
            <w:tcW w:w="4502" w:type="dxa"/>
            <w:vAlign w:val="center"/>
          </w:tcPr>
          <w:p w14:paraId="7E10792A" w14:textId="77777777" w:rsidR="007470F1" w:rsidRPr="00331541" w:rsidRDefault="007470F1" w:rsidP="00F72959">
            <w:pPr>
              <w:rPr>
                <w:sz w:val="22"/>
                <w:szCs w:val="22"/>
              </w:rPr>
            </w:pPr>
          </w:p>
        </w:tc>
      </w:tr>
      <w:tr w:rsidR="007470F1" w:rsidRPr="00331541" w14:paraId="3021C6C4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043F873C" w14:textId="4D2F0B1F" w:rsidR="007470F1" w:rsidRPr="00331541" w:rsidRDefault="00E715A8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678" w:type="dxa"/>
            <w:vAlign w:val="center"/>
          </w:tcPr>
          <w:p w14:paraId="38954B7A" w14:textId="464C9D68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 w:rsidRPr="00331541">
              <w:rPr>
                <w:b/>
                <w:bCs/>
                <w:sz w:val="22"/>
                <w:szCs w:val="22"/>
              </w:rPr>
              <w:t>vagonu kursēšanas maršruts:</w:t>
            </w:r>
          </w:p>
        </w:tc>
        <w:tc>
          <w:tcPr>
            <w:tcW w:w="4502" w:type="dxa"/>
            <w:vAlign w:val="center"/>
          </w:tcPr>
          <w:p w14:paraId="527D6894" w14:textId="77777777" w:rsidR="007470F1" w:rsidRPr="00331541" w:rsidRDefault="007470F1" w:rsidP="00F72959">
            <w:pPr>
              <w:rPr>
                <w:sz w:val="22"/>
                <w:szCs w:val="22"/>
              </w:rPr>
            </w:pPr>
          </w:p>
        </w:tc>
      </w:tr>
    </w:tbl>
    <w:p w14:paraId="4FC745DC" w14:textId="77777777" w:rsidR="00B2523A" w:rsidRDefault="00B2523A" w:rsidP="00487768">
      <w:pPr>
        <w:jc w:val="both"/>
      </w:pPr>
    </w:p>
    <w:p w14:paraId="3C357FBA" w14:textId="67C8DEBF" w:rsidR="0036612D" w:rsidRPr="00AB7964" w:rsidRDefault="00F72959" w:rsidP="00AB7964">
      <w:pPr>
        <w:shd w:val="clear" w:color="auto" w:fill="FFFFFF"/>
        <w:jc w:val="both"/>
      </w:pPr>
      <w:r>
        <w:t>Ar</w:t>
      </w:r>
      <w:r w:rsidRPr="00E715A8">
        <w:t xml:space="preserve"> </w:t>
      </w:r>
      <w:r>
        <w:t>pielikumā noradītu v</w:t>
      </w:r>
      <w:r w:rsidR="0036612D" w:rsidRPr="008167A2">
        <w:t xml:space="preserve">agonu </w:t>
      </w:r>
      <w:r>
        <w:t>komplektāciju</w:t>
      </w:r>
      <w:r w:rsidR="0036612D" w:rsidRPr="008167A2">
        <w:t xml:space="preserve"> </w:t>
      </w:r>
      <w:r>
        <w:t>esam iepazinušies</w:t>
      </w:r>
      <w:r w:rsidR="0036612D" w:rsidRPr="008167A2">
        <w:t>.</w:t>
      </w:r>
    </w:p>
    <w:p w14:paraId="068C8313" w14:textId="77777777" w:rsidR="0036612D" w:rsidRDefault="0036612D" w:rsidP="00B02643">
      <w:pPr>
        <w:rPr>
          <w:rFonts w:eastAsia="Calibri"/>
        </w:rPr>
      </w:pPr>
    </w:p>
    <w:p w14:paraId="0E66DFB8" w14:textId="77777777" w:rsidR="00F72959" w:rsidRDefault="00F72959" w:rsidP="004E0C8C">
      <w:pPr>
        <w:jc w:val="both"/>
        <w:rPr>
          <w:rFonts w:eastAsia="Calibri"/>
        </w:rPr>
      </w:pPr>
    </w:p>
    <w:p w14:paraId="00AEB3DA" w14:textId="77777777" w:rsidR="00F72959" w:rsidRDefault="00F72959" w:rsidP="004E0C8C">
      <w:pPr>
        <w:jc w:val="both"/>
      </w:pPr>
    </w:p>
    <w:p w14:paraId="045C4FAD" w14:textId="362D3DF5" w:rsidR="004E0C8C" w:rsidRPr="008167A2" w:rsidRDefault="004E0C8C" w:rsidP="004E0C8C">
      <w:pPr>
        <w:jc w:val="both"/>
      </w:pPr>
      <w:r w:rsidRPr="008167A2">
        <w:t>Kontaktinformācija saziņai - tālrunis: ____________, e-pasta adrese: __________________.</w:t>
      </w:r>
    </w:p>
    <w:p w14:paraId="4C3B62E5" w14:textId="092CF1C1" w:rsidR="004E0C8C" w:rsidRPr="008167A2" w:rsidRDefault="004E0C8C" w:rsidP="007470F1">
      <w:pPr>
        <w:ind w:left="720"/>
        <w:jc w:val="both"/>
      </w:pPr>
    </w:p>
    <w:p w14:paraId="6D592953" w14:textId="77777777" w:rsidR="004E0C8C" w:rsidRPr="008167A2" w:rsidRDefault="004E0C8C" w:rsidP="004E0C8C"/>
    <w:p w14:paraId="10933EE1" w14:textId="4A372700" w:rsidR="004E0C8C" w:rsidRPr="008167A2" w:rsidRDefault="009E7A8C" w:rsidP="004E0C8C">
      <w:r>
        <w:t>Datums, j</w:t>
      </w:r>
      <w:r w:rsidR="004E0C8C" w:rsidRPr="008167A2">
        <w:t>uridiskās personas pārstāvja paraksts un atšifrējums _____________/___________/</w:t>
      </w:r>
    </w:p>
    <w:p w14:paraId="7E74EC4E" w14:textId="669A79A6" w:rsidR="00DC4F8D" w:rsidRDefault="00DC4F8D" w:rsidP="0015703F"/>
    <w:p w14:paraId="0A8DFD64" w14:textId="77777777" w:rsidR="00F72959" w:rsidRPr="0061681E" w:rsidRDefault="00F72959" w:rsidP="00434A5E">
      <w:pPr>
        <w:rPr>
          <w:lang w:val="ru-RU"/>
        </w:rPr>
      </w:pPr>
    </w:p>
    <w:sectPr w:rsidR="00F72959" w:rsidRPr="0061681E" w:rsidSect="00AB7964">
      <w:footerReference w:type="default" r:id="rId7"/>
      <w:pgSz w:w="11906" w:h="16838"/>
      <w:pgMar w:top="851" w:right="1077" w:bottom="851" w:left="1077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E4CE" w14:textId="77777777" w:rsidR="00615024" w:rsidRDefault="00615024" w:rsidP="004E0C8C">
      <w:r>
        <w:separator/>
      </w:r>
    </w:p>
  </w:endnote>
  <w:endnote w:type="continuationSeparator" w:id="0">
    <w:p w14:paraId="50602A9D" w14:textId="77777777" w:rsidR="00615024" w:rsidRDefault="00615024" w:rsidP="004E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16C7" w14:textId="77777777" w:rsidR="00AB7964" w:rsidRPr="00413F55" w:rsidRDefault="00AB7964" w:rsidP="00DC4F8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4502" w14:textId="77777777" w:rsidR="00615024" w:rsidRDefault="00615024" w:rsidP="004E0C8C">
      <w:r>
        <w:separator/>
      </w:r>
    </w:p>
  </w:footnote>
  <w:footnote w:type="continuationSeparator" w:id="0">
    <w:p w14:paraId="1BBB95E4" w14:textId="77777777" w:rsidR="00615024" w:rsidRDefault="00615024" w:rsidP="004E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39C"/>
    <w:multiLevelType w:val="multilevel"/>
    <w:tmpl w:val="9C003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5F4123"/>
    <w:multiLevelType w:val="hybridMultilevel"/>
    <w:tmpl w:val="82800F20"/>
    <w:lvl w:ilvl="0" w:tplc="04260001">
      <w:start w:val="24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5054"/>
    <w:multiLevelType w:val="multilevel"/>
    <w:tmpl w:val="D5F80C8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12"/>
        </w:tabs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6"/>
        </w:tabs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0"/>
        </w:tabs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64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8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32"/>
        </w:tabs>
        <w:ind w:left="2839" w:hanging="567"/>
      </w:pPr>
      <w:rPr>
        <w:rFonts w:hint="default"/>
      </w:rPr>
    </w:lvl>
  </w:abstractNum>
  <w:abstractNum w:abstractNumId="3" w15:restartNumberingAfterBreak="0">
    <w:nsid w:val="45C72720"/>
    <w:multiLevelType w:val="hybridMultilevel"/>
    <w:tmpl w:val="6FD6CF3A"/>
    <w:lvl w:ilvl="0" w:tplc="7EDE73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F10054"/>
    <w:multiLevelType w:val="hybridMultilevel"/>
    <w:tmpl w:val="A2924F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14D15"/>
    <w:multiLevelType w:val="hybridMultilevel"/>
    <w:tmpl w:val="2A1CF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60E7"/>
    <w:multiLevelType w:val="hybridMultilevel"/>
    <w:tmpl w:val="5B589E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08872">
    <w:abstractNumId w:val="2"/>
  </w:num>
  <w:num w:numId="2" w16cid:durableId="1588732331">
    <w:abstractNumId w:val="5"/>
  </w:num>
  <w:num w:numId="3" w16cid:durableId="288172599">
    <w:abstractNumId w:val="0"/>
  </w:num>
  <w:num w:numId="4" w16cid:durableId="1628972699">
    <w:abstractNumId w:val="3"/>
  </w:num>
  <w:num w:numId="5" w16cid:durableId="884755140">
    <w:abstractNumId w:val="1"/>
  </w:num>
  <w:num w:numId="6" w16cid:durableId="1036615386">
    <w:abstractNumId w:val="4"/>
  </w:num>
  <w:num w:numId="7" w16cid:durableId="242952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8C"/>
    <w:rsid w:val="000910FC"/>
    <w:rsid w:val="00111A89"/>
    <w:rsid w:val="0015703F"/>
    <w:rsid w:val="001627EA"/>
    <w:rsid w:val="001B1D8B"/>
    <w:rsid w:val="001E4A41"/>
    <w:rsid w:val="00235972"/>
    <w:rsid w:val="0024364A"/>
    <w:rsid w:val="002600D3"/>
    <w:rsid w:val="002607A0"/>
    <w:rsid w:val="002A0D9C"/>
    <w:rsid w:val="002B3767"/>
    <w:rsid w:val="002E2359"/>
    <w:rsid w:val="002E5638"/>
    <w:rsid w:val="00316626"/>
    <w:rsid w:val="00331541"/>
    <w:rsid w:val="0036612D"/>
    <w:rsid w:val="00373814"/>
    <w:rsid w:val="00381C7C"/>
    <w:rsid w:val="00393AE6"/>
    <w:rsid w:val="003F0BB2"/>
    <w:rsid w:val="00413F55"/>
    <w:rsid w:val="00434A5E"/>
    <w:rsid w:val="004636E1"/>
    <w:rsid w:val="00487768"/>
    <w:rsid w:val="004D49AF"/>
    <w:rsid w:val="004D4A3C"/>
    <w:rsid w:val="004E0C8C"/>
    <w:rsid w:val="00526A0A"/>
    <w:rsid w:val="00543D28"/>
    <w:rsid w:val="005C07D3"/>
    <w:rsid w:val="00615024"/>
    <w:rsid w:val="0061681E"/>
    <w:rsid w:val="0063799C"/>
    <w:rsid w:val="00654C03"/>
    <w:rsid w:val="00691236"/>
    <w:rsid w:val="006A6B45"/>
    <w:rsid w:val="007470F1"/>
    <w:rsid w:val="007864EE"/>
    <w:rsid w:val="007939AB"/>
    <w:rsid w:val="007D6387"/>
    <w:rsid w:val="007F72AE"/>
    <w:rsid w:val="0083221B"/>
    <w:rsid w:val="00841629"/>
    <w:rsid w:val="00853322"/>
    <w:rsid w:val="008F43D1"/>
    <w:rsid w:val="0091422C"/>
    <w:rsid w:val="00940921"/>
    <w:rsid w:val="009B74DE"/>
    <w:rsid w:val="009E7A8C"/>
    <w:rsid w:val="00A95B08"/>
    <w:rsid w:val="00AB7964"/>
    <w:rsid w:val="00AC1294"/>
    <w:rsid w:val="00AE6A9A"/>
    <w:rsid w:val="00B02643"/>
    <w:rsid w:val="00B2523A"/>
    <w:rsid w:val="00BE5846"/>
    <w:rsid w:val="00C818E4"/>
    <w:rsid w:val="00CC4830"/>
    <w:rsid w:val="00D051AE"/>
    <w:rsid w:val="00D604B7"/>
    <w:rsid w:val="00D61B1B"/>
    <w:rsid w:val="00D9795B"/>
    <w:rsid w:val="00DA27CA"/>
    <w:rsid w:val="00DA40A4"/>
    <w:rsid w:val="00DC4F8D"/>
    <w:rsid w:val="00E715A8"/>
    <w:rsid w:val="00E86BEA"/>
    <w:rsid w:val="00E90B2A"/>
    <w:rsid w:val="00F15A2F"/>
    <w:rsid w:val="00F72959"/>
    <w:rsid w:val="00F7423A"/>
    <w:rsid w:val="00FB3218"/>
    <w:rsid w:val="00FB7A3C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DECFB"/>
  <w15:chartTrackingRefBased/>
  <w15:docId w15:val="{6C459962-DA3A-4DA8-8962-5FA9F48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C8C"/>
    <w:pPr>
      <w:keepNext/>
      <w:tabs>
        <w:tab w:val="right" w:pos="9240"/>
      </w:tabs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C8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BodyText21">
    <w:name w:val="Body Text 21"/>
    <w:basedOn w:val="Normal"/>
    <w:rsid w:val="004E0C8C"/>
    <w:pPr>
      <w:jc w:val="both"/>
    </w:pPr>
    <w:rPr>
      <w:szCs w:val="20"/>
      <w:lang w:val="ru-RU"/>
    </w:rPr>
  </w:style>
  <w:style w:type="paragraph" w:customStyle="1" w:styleId="Style1">
    <w:name w:val="Style1"/>
    <w:basedOn w:val="Normal"/>
    <w:next w:val="Heading1"/>
    <w:rsid w:val="004E0C8C"/>
    <w:pPr>
      <w:numPr>
        <w:numId w:val="1"/>
      </w:numPr>
      <w:jc w:val="center"/>
    </w:pPr>
    <w:rPr>
      <w:b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C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C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F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F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F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F5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5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1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A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A8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Pāvels Poršņevs</dc:creator>
  <cp:keywords/>
  <dc:description/>
  <cp:lastModifiedBy>Andrejs Nosiks</cp:lastModifiedBy>
  <cp:revision>3</cp:revision>
  <cp:lastPrinted>2023-04-04T09:27:00Z</cp:lastPrinted>
  <dcterms:created xsi:type="dcterms:W3CDTF">2025-01-22T06:31:00Z</dcterms:created>
  <dcterms:modified xsi:type="dcterms:W3CDTF">2025-01-22T13:21:00Z</dcterms:modified>
</cp:coreProperties>
</file>