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F55F" w14:textId="77777777" w:rsidR="006F458A" w:rsidRDefault="006F458A"/>
    <w:p w14:paraId="38593267" w14:textId="77777777" w:rsidR="006F458A" w:rsidRDefault="006F458A" w:rsidP="009C6BA5">
      <w:pPr>
        <w:jc w:val="center"/>
      </w:pPr>
    </w:p>
    <w:p w14:paraId="50EF5AAE" w14:textId="77777777" w:rsidR="006F458A" w:rsidRDefault="006F458A"/>
    <w:p w14:paraId="27F4198F" w14:textId="77777777" w:rsidR="006F458A" w:rsidRDefault="006F458A" w:rsidP="009E0B8F">
      <w:pPr>
        <w:jc w:val="center"/>
      </w:pPr>
      <w:bookmarkStart w:id="0" w:name="_GoBack"/>
      <w:bookmarkEnd w:id="0"/>
    </w:p>
    <w:p w14:paraId="5A854961" w14:textId="77777777" w:rsidR="006F458A" w:rsidRDefault="006F458A"/>
    <w:p w14:paraId="465D048D" w14:textId="77777777" w:rsidR="006F458A" w:rsidRDefault="006F458A"/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423"/>
        <w:gridCol w:w="1275"/>
        <w:gridCol w:w="1134"/>
      </w:tblGrid>
      <w:tr w:rsidR="006F458A" w:rsidRPr="00133229" w14:paraId="678EB707" w14:textId="77777777" w:rsidTr="00844710">
        <w:trPr>
          <w:trHeight w:val="260"/>
          <w:jc w:val="center"/>
        </w:trPr>
        <w:tc>
          <w:tcPr>
            <w:tcW w:w="803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8467CA" w14:textId="518B1746" w:rsidR="006F458A" w:rsidRPr="00DF429F" w:rsidRDefault="00DF429F" w:rsidP="00DF429F">
            <w:pPr>
              <w:jc w:val="center"/>
            </w:pPr>
            <w:r w:rsidRPr="006A5C3A">
              <w:rPr>
                <w:rFonts w:ascii="Arial" w:hAnsi="Arial" w:cs="Arial"/>
                <w:bCs/>
                <w:sz w:val="24"/>
                <w:szCs w:val="24"/>
              </w:rPr>
              <w:t>Principāl</w:t>
            </w:r>
            <w:r>
              <w:rPr>
                <w:rFonts w:ascii="Arial" w:hAnsi="Arial" w:cs="Arial"/>
                <w:bCs/>
                <w:sz w:val="24"/>
                <w:szCs w:val="24"/>
              </w:rPr>
              <w:t>a pakalpojumu sniegšanas vietu atrašanas,</w:t>
            </w:r>
            <w:r w:rsidRPr="006A5C3A">
              <w:rPr>
                <w:rFonts w:ascii="Arial" w:hAnsi="Arial" w:cs="Arial"/>
                <w:bCs/>
                <w:sz w:val="24"/>
                <w:szCs w:val="24"/>
              </w:rPr>
              <w:t xml:space="preserve"> elektronisko adrešu un tālruņu saraksts </w:t>
            </w:r>
          </w:p>
        </w:tc>
      </w:tr>
      <w:tr w:rsidR="006F458A" w:rsidRPr="00133229" w14:paraId="3FF37D18" w14:textId="77777777" w:rsidTr="00844710">
        <w:trPr>
          <w:trHeight w:val="641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10711D" w14:textId="77777777" w:rsidR="006F458A" w:rsidRPr="00133229" w:rsidRDefault="006F458A" w:rsidP="00844710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229">
              <w:rPr>
                <w:rFonts w:ascii="Arial" w:hAnsi="Arial" w:cs="Arial"/>
                <w:sz w:val="20"/>
                <w:szCs w:val="20"/>
              </w:rPr>
              <w:t>Elektroniskā pasta adrese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D0631E" w14:textId="57496BB5" w:rsidR="006F458A" w:rsidRPr="00B769BD" w:rsidRDefault="006F458A" w:rsidP="00844710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Atbildīgā  persona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37739DB" w14:textId="77777777" w:rsidR="006F458A" w:rsidRPr="00B769BD" w:rsidRDefault="006F458A" w:rsidP="00844710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Tālrunis</w:t>
            </w:r>
          </w:p>
        </w:tc>
      </w:tr>
      <w:tr w:rsidR="006F458A" w:rsidRPr="009E3FE5" w14:paraId="41089F2F" w14:textId="77777777" w:rsidTr="00844710">
        <w:trPr>
          <w:cantSplit/>
          <w:trHeight w:val="26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2E957" w14:textId="77777777" w:rsidR="006F458A" w:rsidRDefault="006F458A" w:rsidP="008A1B6D">
            <w:pPr>
              <w:pStyle w:val="Heading3"/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769BD">
              <w:rPr>
                <w:rFonts w:ascii="Arial" w:hAnsi="Arial" w:cs="Arial"/>
                <w:bCs/>
                <w:sz w:val="20"/>
                <w:szCs w:val="20"/>
              </w:rPr>
              <w:t xml:space="preserve">DAUGAVPILS </w:t>
            </w:r>
          </w:p>
          <w:p w14:paraId="1F8EB6D4" w14:textId="77777777" w:rsidR="006F458A" w:rsidRPr="002D2A2C" w:rsidRDefault="006F458A" w:rsidP="008A1B6D">
            <w:pPr>
              <w:spacing w:after="60"/>
              <w:jc w:val="center"/>
              <w:rPr>
                <w:lang w:eastAsia="lv-LV"/>
              </w:rPr>
            </w:pPr>
            <w:r w:rsidRPr="00950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Piekrastes iela 22, Daugavpils</w:t>
            </w:r>
          </w:p>
        </w:tc>
      </w:tr>
      <w:tr w:rsidR="006F458A" w:rsidRPr="00203018" w14:paraId="3E004159" w14:textId="77777777" w:rsidTr="00844710">
        <w:trPr>
          <w:cantSplit/>
          <w:trHeight w:val="534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2CFA273" w14:textId="2647D4B9" w:rsidR="006F458A" w:rsidRPr="009E3FE5" w:rsidRDefault="00654EF8" w:rsidP="00654EF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7B71E" w14:textId="5812D648" w:rsidR="006F458A" w:rsidRPr="00B769BD" w:rsidRDefault="00654EF8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Tehnoloģiskā centra priekšnieks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158F396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Tālr.</w:t>
            </w:r>
          </w:p>
          <w:p w14:paraId="0C858B73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 xml:space="preserve">  Mob.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A4378F7" w14:textId="77777777" w:rsidR="006F458A" w:rsidRPr="005657EE" w:rsidRDefault="006F458A" w:rsidP="009654A8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57EE">
              <w:rPr>
                <w:rFonts w:ascii="Arial" w:hAnsi="Arial" w:cs="Arial"/>
                <w:color w:val="auto"/>
                <w:sz w:val="20"/>
                <w:szCs w:val="20"/>
              </w:rPr>
              <w:t>67238016</w:t>
            </w:r>
          </w:p>
          <w:p w14:paraId="098492CC" w14:textId="77777777" w:rsidR="006F458A" w:rsidRPr="005657EE" w:rsidRDefault="006F458A" w:rsidP="009654A8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29531022</w:t>
            </w:r>
          </w:p>
        </w:tc>
      </w:tr>
      <w:tr w:rsidR="006F458A" w:rsidRPr="00203018" w14:paraId="122A1137" w14:textId="77777777" w:rsidTr="00844710">
        <w:trPr>
          <w:cantSplit/>
          <w:trHeight w:val="293"/>
          <w:jc w:val="center"/>
        </w:trPr>
        <w:tc>
          <w:tcPr>
            <w:tcW w:w="3198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14:paraId="2AD7D7BD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NCTS_Daug-3@ldz.lv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57C306C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A7300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Tālr.</w:t>
            </w:r>
          </w:p>
          <w:p w14:paraId="40FACA0D" w14:textId="77777777" w:rsidR="006F458A" w:rsidRPr="00B769BD" w:rsidRDefault="006F458A" w:rsidP="00844710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02622B8" w14:textId="77777777" w:rsidR="006F458A" w:rsidRPr="005657EE" w:rsidRDefault="006F458A" w:rsidP="009654A8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67238412</w:t>
            </w:r>
          </w:p>
          <w:p w14:paraId="020EF06C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F458A" w:rsidRPr="00203018" w14:paraId="4E47E39E" w14:textId="77777777" w:rsidTr="00844710">
        <w:trPr>
          <w:cantSplit/>
          <w:trHeight w:val="313"/>
          <w:jc w:val="center"/>
        </w:trPr>
        <w:tc>
          <w:tcPr>
            <w:tcW w:w="319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32460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NCTS_Daug-5@ldz.lv</w:t>
            </w:r>
          </w:p>
        </w:tc>
        <w:tc>
          <w:tcPr>
            <w:tcW w:w="24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76CF7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51BFD65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DD4F856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F458A" w:rsidRPr="009E3FE5" w14:paraId="1830945A" w14:textId="77777777" w:rsidTr="00844710">
        <w:trPr>
          <w:cantSplit/>
          <w:trHeight w:val="32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3FF36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RĒZEKNE II </w:t>
            </w:r>
          </w:p>
          <w:p w14:paraId="49929A27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Stacijas iela 3, Rēzekne</w:t>
            </w:r>
          </w:p>
        </w:tc>
      </w:tr>
      <w:tr w:rsidR="006F458A" w:rsidRPr="009E3FE5" w14:paraId="63BE12A4" w14:textId="77777777" w:rsidTr="00844710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B7ED6E" w14:textId="47B42E90" w:rsidR="006F458A" w:rsidRPr="009E3FE5" w:rsidRDefault="00654EF8" w:rsidP="00654EF8">
            <w:pPr>
              <w:pStyle w:val="Heading3"/>
              <w:tabs>
                <w:tab w:val="left" w:pos="8280"/>
              </w:tabs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C594C" w14:textId="4F7C8937" w:rsidR="006F458A" w:rsidRPr="009E3FE5" w:rsidRDefault="00654EF8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Tehnoloģiskā centra priekšnieka vietnieks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39A8542" w14:textId="77777777" w:rsidR="006F458A" w:rsidRPr="009E3FE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Tālr.</w:t>
            </w:r>
          </w:p>
          <w:p w14:paraId="39F72E36" w14:textId="77777777" w:rsidR="006F458A" w:rsidRPr="009E3FE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Mob.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5AB4A369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67238417</w:t>
            </w:r>
          </w:p>
          <w:p w14:paraId="5EEDCC28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26668760</w:t>
            </w:r>
          </w:p>
        </w:tc>
      </w:tr>
      <w:tr w:rsidR="006F458A" w:rsidRPr="009E3FE5" w14:paraId="2CA08B28" w14:textId="77777777" w:rsidTr="00844710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DDFDF0" w14:textId="77777777" w:rsidR="006F458A" w:rsidRPr="009E3FE5" w:rsidRDefault="006F458A" w:rsidP="00844710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NCTS_Rez-1@ldz.lv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863AA4B" w14:textId="47ECE0EB" w:rsidR="006F458A" w:rsidRPr="009E3FE5" w:rsidRDefault="006F458A" w:rsidP="008A1B6D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288CB60" w14:textId="59FAB81C" w:rsidR="006F458A" w:rsidRPr="009E3FE5" w:rsidRDefault="006F458A" w:rsidP="008A1B6D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Tālr.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14EEEA55" w14:textId="6CAC5F6E" w:rsidR="006F458A" w:rsidRPr="005657EE" w:rsidRDefault="006F458A" w:rsidP="008A1B6D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67238706</w:t>
            </w:r>
          </w:p>
        </w:tc>
      </w:tr>
      <w:tr w:rsidR="006F458A" w:rsidRPr="009E3FE5" w14:paraId="72F34048" w14:textId="77777777" w:rsidTr="00844710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0753ED" w14:textId="70B85E86" w:rsidR="006F458A" w:rsidRPr="009E3FE5" w:rsidRDefault="008A1B6D" w:rsidP="00844710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NCTS_Rez-5@ldz.lv</w:t>
            </w:r>
          </w:p>
        </w:tc>
        <w:tc>
          <w:tcPr>
            <w:tcW w:w="242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2B6F23" w14:textId="77777777" w:rsidR="006F458A" w:rsidRPr="009E3FE5" w:rsidRDefault="006F458A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753427E" w14:textId="77777777" w:rsidR="006F458A" w:rsidRPr="009E3FE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02ABF22" w14:textId="77777777" w:rsidR="006F458A" w:rsidRPr="005657EE" w:rsidRDefault="006F458A" w:rsidP="00844710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F458A" w:rsidRPr="009E3FE5" w14:paraId="3A80AB99" w14:textId="77777777" w:rsidTr="00844710">
        <w:trPr>
          <w:cantSplit/>
          <w:trHeight w:val="219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2E695" w14:textId="513464E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ŠĶIROTAVAS CENTRS </w:t>
            </w:r>
          </w:p>
          <w:p w14:paraId="51A4CE06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sz w:val="20"/>
                <w:szCs w:val="20"/>
              </w:rPr>
              <w:t>Krustpils iela 24,korp.26, Rīga</w:t>
            </w:r>
          </w:p>
        </w:tc>
      </w:tr>
      <w:tr w:rsidR="006F458A" w:rsidRPr="009E3FE5" w14:paraId="43833B6C" w14:textId="77777777" w:rsidTr="00844710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3EA3D" w14:textId="66DD7EB4" w:rsidR="006F458A" w:rsidRPr="009E3FE5" w:rsidRDefault="00654EF8" w:rsidP="00654EF8">
            <w:pPr>
              <w:pStyle w:val="Heading3"/>
              <w:tabs>
                <w:tab w:val="left" w:pos="8280"/>
              </w:tabs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7E284F" w14:textId="79F3DEE5" w:rsidR="006F458A" w:rsidRPr="009E3FE5" w:rsidRDefault="00654EF8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Vecākais preču kasieris principāls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14:paraId="07DD4C2C" w14:textId="77777777" w:rsidR="006F458A" w:rsidRPr="009E3FE5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  <w:p w14:paraId="4FBFF5EC" w14:textId="77777777" w:rsidR="006F458A" w:rsidRPr="009E3FE5" w:rsidRDefault="006F458A" w:rsidP="00844710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Mob.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124A3295" w14:textId="77777777" w:rsidR="006F458A" w:rsidRPr="005657EE" w:rsidRDefault="006F458A" w:rsidP="009654A8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67234163 29532152</w:t>
            </w:r>
          </w:p>
        </w:tc>
      </w:tr>
      <w:tr w:rsidR="006F458A" w:rsidRPr="009E3FE5" w14:paraId="211BE46F" w14:textId="77777777" w:rsidTr="00844710">
        <w:trPr>
          <w:cantSplit/>
          <w:trHeight w:val="279"/>
          <w:jc w:val="center"/>
        </w:trPr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B680B" w14:textId="77777777" w:rsidR="006F458A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E4F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NCTS_Shkir-1@ldz.lv</w:t>
            </w:r>
          </w:p>
          <w:p w14:paraId="2B231E40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03018">
              <w:rPr>
                <w:rFonts w:ascii="Arial" w:hAnsi="Arial" w:cs="Arial"/>
                <w:noProof/>
                <w:sz w:val="20"/>
                <w:szCs w:val="20"/>
              </w:rPr>
              <w:t>NCTS_Krast-4@ldz.lv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4C5630" w14:textId="77777777" w:rsidR="006F458A" w:rsidRPr="009E3FE5" w:rsidRDefault="006F458A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936094" w14:textId="77777777" w:rsidR="006F458A" w:rsidRPr="009E3FE5" w:rsidRDefault="006F458A" w:rsidP="00844710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CF265" w14:textId="77777777" w:rsidR="006F458A" w:rsidRPr="005657EE" w:rsidRDefault="006F458A" w:rsidP="009654A8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565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67234141 </w:t>
            </w: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67234024</w:t>
            </w:r>
          </w:p>
        </w:tc>
      </w:tr>
    </w:tbl>
    <w:p w14:paraId="461744B3" w14:textId="77777777" w:rsidR="006F458A" w:rsidRDefault="006F458A" w:rsidP="006F458A">
      <w:pPr>
        <w:jc w:val="both"/>
        <w:rPr>
          <w:noProof/>
          <w:lang w:eastAsia="lv-LV"/>
        </w:rPr>
      </w:pPr>
    </w:p>
    <w:p w14:paraId="05B360B8" w14:textId="77777777" w:rsidR="006F458A" w:rsidRDefault="006F458A" w:rsidP="006F458A">
      <w:pPr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4D923694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443018">
      <w:pgSz w:w="11906" w:h="16838"/>
      <w:pgMar w:top="851" w:right="1135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B"/>
    <w:rsid w:val="00000C7B"/>
    <w:rsid w:val="003204EA"/>
    <w:rsid w:val="00654EF8"/>
    <w:rsid w:val="006F458A"/>
    <w:rsid w:val="008A1B6D"/>
    <w:rsid w:val="009654A8"/>
    <w:rsid w:val="0098236C"/>
    <w:rsid w:val="009C6BA5"/>
    <w:rsid w:val="009E0B8F"/>
    <w:rsid w:val="00C20434"/>
    <w:rsid w:val="00D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E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A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58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F458A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58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6F458A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6F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58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F458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A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58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F458A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58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6F458A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6F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58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F458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KHQUJNKMXVCK-19-62702</_dlc_DocId>
    <_dlc_DocIdUrl xmlns="bbcfb637-75c9-4e23-a620-3c09d00bdca4">
      <Url>https://cargo/_layouts/15/DocIdRedir.aspx?ID=KHQUJNKMXVCK-19-62702</Url>
      <Description>KHQUJNKMXVCK-19-62702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A9A51-73AA-42E6-9C33-321349B43BF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bcfb637-75c9-4e23-a620-3c09d00bdc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726C9D-EEC1-4CC4-85AF-FB35C8D440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BEC15-2581-4761-8AD0-631EE4CE8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b637-75c9-4e23-a620-3c09d00b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12FA5-60E6-45C6-9283-1D8824ACD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461</Words>
  <Characters>263</Characters>
  <Application>Microsoft Office Word</Application>
  <DocSecurity>0</DocSecurity>
  <Lines>2</Lines>
  <Paragraphs>1</Paragraphs>
  <ScaleCrop>false</ScaleCrop>
  <Company>VAS "LDz"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Angelīna Derbakova</dc:creator>
  <cp:keywords/>
  <dc:description/>
  <cp:lastModifiedBy>Ludmila Skerba-Kulikova</cp:lastModifiedBy>
  <cp:revision>8</cp:revision>
  <dcterms:created xsi:type="dcterms:W3CDTF">2021-07-27T07:02:00Z</dcterms:created>
  <dcterms:modified xsi:type="dcterms:W3CDTF">2022-02-24T14:42:00Z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0x010100D2D62279E844E7499296633A0E593AF1</vt:lpwstr>
  </property>
  <property fmtid="{D5CDD505-2E9C-101B-9397-08002B2CF9AE}" pid="3" name="_dlc_DocIdItemGuid">
    <vt:lpwstr>ecef060c-0213-401d-a2ed-ca859ea6747e</vt:lpwstr>
  </property>
</Properties>
</file>