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3F55F" w14:textId="77777777" w:rsidR="006F458A" w:rsidRDefault="006F458A"/>
    <w:p w14:paraId="38593267" w14:textId="77777777" w:rsidR="006F458A" w:rsidRDefault="006F458A" w:rsidP="009C6BA5">
      <w:pPr>
        <w:jc w:val="center"/>
      </w:pPr>
    </w:p>
    <w:p w14:paraId="50EF5AAE" w14:textId="77777777" w:rsidR="006F458A" w:rsidRDefault="006F458A"/>
    <w:p w14:paraId="27F4198F" w14:textId="22B36C42" w:rsidR="006F458A" w:rsidRDefault="002F3537" w:rsidP="009E0B8F">
      <w:pPr>
        <w:jc w:val="center"/>
      </w:pPr>
      <w:r>
        <w:t>Aktualizēts 24.03.2023</w:t>
      </w:r>
      <w:r w:rsidR="00491A9F">
        <w:t>.</w:t>
      </w:r>
    </w:p>
    <w:p w14:paraId="5A854961" w14:textId="77777777" w:rsidR="006F458A" w:rsidRDefault="006F458A"/>
    <w:p w14:paraId="465D048D" w14:textId="77777777" w:rsidR="006F458A" w:rsidRDefault="006F458A"/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2423"/>
        <w:gridCol w:w="1275"/>
        <w:gridCol w:w="1134"/>
      </w:tblGrid>
      <w:tr w:rsidR="006F458A" w:rsidRPr="00133229" w14:paraId="678EB707" w14:textId="77777777" w:rsidTr="00844710">
        <w:trPr>
          <w:trHeight w:val="260"/>
          <w:jc w:val="center"/>
        </w:trPr>
        <w:tc>
          <w:tcPr>
            <w:tcW w:w="803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98467CA" w14:textId="518B1746" w:rsidR="006F458A" w:rsidRPr="00DF429F" w:rsidRDefault="00DF429F" w:rsidP="00DF429F">
            <w:pPr>
              <w:jc w:val="center"/>
            </w:pPr>
            <w:r w:rsidRPr="006A5C3A">
              <w:rPr>
                <w:rFonts w:ascii="Arial" w:hAnsi="Arial" w:cs="Arial"/>
                <w:bCs/>
                <w:sz w:val="24"/>
                <w:szCs w:val="24"/>
              </w:rPr>
              <w:t>Principāl</w:t>
            </w:r>
            <w:r>
              <w:rPr>
                <w:rFonts w:ascii="Arial" w:hAnsi="Arial" w:cs="Arial"/>
                <w:bCs/>
                <w:sz w:val="24"/>
                <w:szCs w:val="24"/>
              </w:rPr>
              <w:t>a pakalpojumu sniegšanas vietu atrašanas,</w:t>
            </w:r>
            <w:r w:rsidRPr="006A5C3A">
              <w:rPr>
                <w:rFonts w:ascii="Arial" w:hAnsi="Arial" w:cs="Arial"/>
                <w:bCs/>
                <w:sz w:val="24"/>
                <w:szCs w:val="24"/>
              </w:rPr>
              <w:t xml:space="preserve"> elektronisko adrešu un tālruņu saraksts </w:t>
            </w:r>
          </w:p>
        </w:tc>
      </w:tr>
      <w:tr w:rsidR="006F458A" w:rsidRPr="00133229" w14:paraId="3FF37D18" w14:textId="77777777" w:rsidTr="00844710">
        <w:trPr>
          <w:trHeight w:val="641"/>
          <w:jc w:val="center"/>
        </w:trPr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910711D" w14:textId="77777777" w:rsidR="006F458A" w:rsidRPr="00133229" w:rsidRDefault="006F458A" w:rsidP="00844710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33229">
              <w:rPr>
                <w:rFonts w:ascii="Arial" w:hAnsi="Arial" w:cs="Arial"/>
                <w:sz w:val="20"/>
                <w:szCs w:val="20"/>
              </w:rPr>
              <w:t>Elektroniskā pasta adrese</w:t>
            </w: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6D0631E" w14:textId="57496BB5" w:rsidR="006F458A" w:rsidRPr="00B769BD" w:rsidRDefault="006F458A" w:rsidP="00844710">
            <w:pPr>
              <w:pStyle w:val="Heading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Atbildīgā  persona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37739DB" w14:textId="77777777" w:rsidR="006F458A" w:rsidRPr="00B769BD" w:rsidRDefault="006F458A" w:rsidP="00844710">
            <w:pPr>
              <w:pStyle w:val="Heading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Tālrunis</w:t>
            </w:r>
          </w:p>
        </w:tc>
      </w:tr>
      <w:tr w:rsidR="006F458A" w:rsidRPr="009E3FE5" w14:paraId="41089F2F" w14:textId="77777777" w:rsidTr="00844710">
        <w:trPr>
          <w:cantSplit/>
          <w:trHeight w:val="261"/>
          <w:jc w:val="center"/>
        </w:trPr>
        <w:tc>
          <w:tcPr>
            <w:tcW w:w="8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12E957" w14:textId="77777777" w:rsidR="006F458A" w:rsidRDefault="006F458A" w:rsidP="008A1B6D">
            <w:pPr>
              <w:pStyle w:val="Heading3"/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769BD">
              <w:rPr>
                <w:rFonts w:ascii="Arial" w:hAnsi="Arial" w:cs="Arial"/>
                <w:bCs/>
                <w:sz w:val="20"/>
                <w:szCs w:val="20"/>
              </w:rPr>
              <w:t xml:space="preserve">DAUGAVPILS </w:t>
            </w:r>
          </w:p>
          <w:p w14:paraId="1F8EB6D4" w14:textId="77777777" w:rsidR="006F458A" w:rsidRPr="002D2A2C" w:rsidRDefault="006F458A" w:rsidP="008A1B6D">
            <w:pPr>
              <w:spacing w:after="60"/>
              <w:jc w:val="center"/>
              <w:rPr>
                <w:lang w:eastAsia="lv-LV"/>
              </w:rPr>
            </w:pPr>
            <w:r w:rsidRPr="00950D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Piekrastes iela 22, Daugavpils</w:t>
            </w:r>
          </w:p>
        </w:tc>
      </w:tr>
      <w:tr w:rsidR="006F458A" w:rsidRPr="00203018" w14:paraId="3E004159" w14:textId="77777777" w:rsidTr="00844710">
        <w:trPr>
          <w:cantSplit/>
          <w:trHeight w:val="534"/>
          <w:jc w:val="center"/>
        </w:trPr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02CFA273" w14:textId="2647D4B9" w:rsidR="006F458A" w:rsidRPr="009E3FE5" w:rsidRDefault="00654EF8" w:rsidP="00654EF8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7B71E" w14:textId="5812D648" w:rsidR="006F458A" w:rsidRPr="00B769BD" w:rsidRDefault="00654EF8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Tehnoloģiskā centra priekšnieks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14:paraId="0C858B73" w14:textId="77777777" w:rsidR="006F458A" w:rsidRPr="00B769BD" w:rsidRDefault="006F458A" w:rsidP="009654A8">
            <w:pPr>
              <w:tabs>
                <w:tab w:val="left" w:pos="8280"/>
              </w:tabs>
              <w:spacing w:before="6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 xml:space="preserve">  Mob.     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098492CC" w14:textId="77777777" w:rsidR="006F458A" w:rsidRPr="005657EE" w:rsidRDefault="006F458A" w:rsidP="009654A8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5657EE">
              <w:rPr>
                <w:rFonts w:ascii="Arial" w:hAnsi="Arial" w:cs="Arial"/>
                <w:noProof/>
                <w:sz w:val="20"/>
                <w:szCs w:val="20"/>
              </w:rPr>
              <w:t>29531022</w:t>
            </w:r>
          </w:p>
        </w:tc>
      </w:tr>
      <w:tr w:rsidR="006F458A" w:rsidRPr="00203018" w14:paraId="122A1137" w14:textId="77777777" w:rsidTr="00844710">
        <w:trPr>
          <w:cantSplit/>
          <w:trHeight w:val="293"/>
          <w:jc w:val="center"/>
        </w:trPr>
        <w:tc>
          <w:tcPr>
            <w:tcW w:w="3198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14:paraId="2AD7D7BD" w14:textId="77777777" w:rsidR="006F458A" w:rsidRPr="009E3FE5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NCTS_Daug-3@ldz.lv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57C306C" w14:textId="77777777" w:rsidR="006F458A" w:rsidRPr="00B769BD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Principāli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A7300" w14:textId="77777777" w:rsidR="006F458A" w:rsidRPr="00B769BD" w:rsidRDefault="006F458A" w:rsidP="009654A8">
            <w:pPr>
              <w:tabs>
                <w:tab w:val="left" w:pos="8280"/>
              </w:tabs>
              <w:spacing w:before="6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B769BD">
              <w:rPr>
                <w:rFonts w:ascii="Arial" w:hAnsi="Arial" w:cs="Arial"/>
                <w:noProof/>
                <w:sz w:val="20"/>
                <w:szCs w:val="20"/>
              </w:rPr>
              <w:t>Tālr.</w:t>
            </w:r>
          </w:p>
          <w:p w14:paraId="40FACA0D" w14:textId="77777777" w:rsidR="006F458A" w:rsidRPr="00B769BD" w:rsidRDefault="006F458A" w:rsidP="00844710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02622B8" w14:textId="77777777" w:rsidR="006F458A" w:rsidRPr="005657EE" w:rsidRDefault="006F458A" w:rsidP="009654A8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5657EE">
              <w:rPr>
                <w:rFonts w:ascii="Arial" w:hAnsi="Arial" w:cs="Arial"/>
                <w:noProof/>
                <w:sz w:val="20"/>
                <w:szCs w:val="20"/>
              </w:rPr>
              <w:t>67238412</w:t>
            </w:r>
          </w:p>
          <w:p w14:paraId="020EF06C" w14:textId="77777777" w:rsidR="006F458A" w:rsidRPr="005657EE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F458A" w:rsidRPr="00203018" w14:paraId="4E47E39E" w14:textId="77777777" w:rsidTr="00844710">
        <w:trPr>
          <w:cantSplit/>
          <w:trHeight w:val="313"/>
          <w:jc w:val="center"/>
        </w:trPr>
        <w:tc>
          <w:tcPr>
            <w:tcW w:w="319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32460" w14:textId="77777777" w:rsidR="006F458A" w:rsidRPr="009E3FE5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NCTS_Daug-5@ldz.lv</w:t>
            </w:r>
          </w:p>
        </w:tc>
        <w:tc>
          <w:tcPr>
            <w:tcW w:w="2423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76CF7" w14:textId="77777777" w:rsidR="006F458A" w:rsidRPr="00B769BD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51BFD65" w14:textId="77777777" w:rsidR="006F458A" w:rsidRPr="00B769BD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5DD4F856" w14:textId="77777777" w:rsidR="006F458A" w:rsidRPr="005657EE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F458A" w:rsidRPr="009E3FE5" w14:paraId="1830945A" w14:textId="77777777" w:rsidTr="00844710">
        <w:trPr>
          <w:cantSplit/>
          <w:trHeight w:val="321"/>
          <w:jc w:val="center"/>
        </w:trPr>
        <w:tc>
          <w:tcPr>
            <w:tcW w:w="8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F3FF36" w14:textId="77777777" w:rsidR="006F458A" w:rsidRPr="005657EE" w:rsidRDefault="006F458A" w:rsidP="008A1B6D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657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RĒZEKNE II </w:t>
            </w:r>
          </w:p>
          <w:p w14:paraId="49929A27" w14:textId="77777777" w:rsidR="006F458A" w:rsidRPr="005657EE" w:rsidRDefault="006F458A" w:rsidP="008A1B6D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spacing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657E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Stacijas iela 3, Rēzekne</w:t>
            </w:r>
          </w:p>
        </w:tc>
      </w:tr>
      <w:tr w:rsidR="006F458A" w:rsidRPr="009E3FE5" w14:paraId="63BE12A4" w14:textId="77777777" w:rsidTr="00844710">
        <w:trPr>
          <w:cantSplit/>
          <w:trHeight w:val="331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B7ED6E" w14:textId="47B42E90" w:rsidR="006F458A" w:rsidRPr="009E3FE5" w:rsidRDefault="00654EF8" w:rsidP="00654EF8">
            <w:pPr>
              <w:pStyle w:val="Heading3"/>
              <w:tabs>
                <w:tab w:val="left" w:pos="8280"/>
              </w:tabs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1C594C" w14:textId="602A8A2D" w:rsidR="006F458A" w:rsidRPr="00241315" w:rsidRDefault="00654EF8" w:rsidP="00844710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41315">
              <w:rPr>
                <w:rFonts w:ascii="Arial" w:hAnsi="Arial" w:cs="Arial"/>
                <w:noProof/>
                <w:sz w:val="20"/>
                <w:szCs w:val="20"/>
              </w:rPr>
              <w:t>Tehnoloģi</w:t>
            </w:r>
            <w:r w:rsidR="008619BA" w:rsidRPr="00241315">
              <w:rPr>
                <w:rFonts w:ascii="Arial" w:hAnsi="Arial" w:cs="Arial"/>
                <w:noProof/>
                <w:sz w:val="20"/>
                <w:szCs w:val="20"/>
              </w:rPr>
              <w:t>skā centra priekšnieks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39F72E36" w14:textId="7CB6968E" w:rsidR="006F458A" w:rsidRPr="00241315" w:rsidRDefault="006F458A" w:rsidP="00844710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4131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 xml:space="preserve">Mob.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5EEDCC28" w14:textId="6E621D24" w:rsidR="006F458A" w:rsidRPr="00241315" w:rsidRDefault="008619B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41315">
              <w:rPr>
                <w:rFonts w:ascii="Arial" w:hAnsi="Arial" w:cs="Arial"/>
                <w:sz w:val="20"/>
                <w:szCs w:val="20"/>
              </w:rPr>
              <w:t>25446545</w:t>
            </w:r>
          </w:p>
        </w:tc>
      </w:tr>
      <w:tr w:rsidR="006F458A" w:rsidRPr="009E3FE5" w14:paraId="2CA08B28" w14:textId="77777777" w:rsidTr="00844710">
        <w:trPr>
          <w:cantSplit/>
          <w:trHeight w:val="284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DDFDF0" w14:textId="77777777" w:rsidR="006F458A" w:rsidRPr="009E3FE5" w:rsidRDefault="006F458A" w:rsidP="00844710">
            <w:pPr>
              <w:pStyle w:val="Heading3"/>
              <w:tabs>
                <w:tab w:val="left" w:pos="8280"/>
              </w:tabs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NCTS_Rez-1@ldz.lv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863AA4B" w14:textId="47ECE0EB" w:rsidR="006F458A" w:rsidRPr="009E3FE5" w:rsidRDefault="006F458A" w:rsidP="008A1B6D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Principāli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4288CB60" w14:textId="59FAB81C" w:rsidR="006F458A" w:rsidRPr="009E3FE5" w:rsidRDefault="006F458A" w:rsidP="008A1B6D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9E3FE5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Tālr.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14EEEA55" w14:textId="6CAC5F6E" w:rsidR="006F458A" w:rsidRPr="005657EE" w:rsidRDefault="006F458A" w:rsidP="008A1B6D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657E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67238706</w:t>
            </w:r>
          </w:p>
        </w:tc>
      </w:tr>
      <w:tr w:rsidR="006F458A" w:rsidRPr="009E3FE5" w14:paraId="72F34048" w14:textId="77777777" w:rsidTr="00844710">
        <w:trPr>
          <w:cantSplit/>
          <w:trHeight w:val="284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0753ED" w14:textId="70B85E86" w:rsidR="006F458A" w:rsidRPr="009E3FE5" w:rsidRDefault="008A1B6D" w:rsidP="00844710">
            <w:pPr>
              <w:pStyle w:val="Heading3"/>
              <w:tabs>
                <w:tab w:val="left" w:pos="8280"/>
              </w:tabs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NCTS_Rez-5@ldz.lv</w:t>
            </w:r>
          </w:p>
        </w:tc>
        <w:tc>
          <w:tcPr>
            <w:tcW w:w="2423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22B6F23" w14:textId="77777777" w:rsidR="006F458A" w:rsidRPr="009E3FE5" w:rsidRDefault="006F458A" w:rsidP="00844710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753427E" w14:textId="77777777" w:rsidR="006F458A" w:rsidRPr="009E3FE5" w:rsidRDefault="006F458A" w:rsidP="00844710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02ABF22" w14:textId="77777777" w:rsidR="006F458A" w:rsidRPr="005657EE" w:rsidRDefault="006F458A" w:rsidP="00844710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F458A" w:rsidRPr="009E3FE5" w14:paraId="3A80AB99" w14:textId="77777777" w:rsidTr="00844710">
        <w:trPr>
          <w:cantSplit/>
          <w:trHeight w:val="219"/>
          <w:jc w:val="center"/>
        </w:trPr>
        <w:tc>
          <w:tcPr>
            <w:tcW w:w="8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92E695" w14:textId="513464E7" w:rsidR="006F458A" w:rsidRPr="005657EE" w:rsidRDefault="006F458A" w:rsidP="008A1B6D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7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ŠĶIROTAVAS CENTRS </w:t>
            </w:r>
          </w:p>
          <w:p w14:paraId="51A4CE06" w14:textId="77777777" w:rsidR="006F458A" w:rsidRPr="005657EE" w:rsidRDefault="006F458A" w:rsidP="008A1B6D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7EE">
              <w:rPr>
                <w:rFonts w:ascii="Arial" w:hAnsi="Arial" w:cs="Arial"/>
                <w:b/>
                <w:bCs/>
                <w:sz w:val="20"/>
                <w:szCs w:val="20"/>
              </w:rPr>
              <w:t>Krustpils iela 24,korp.26, Rīga</w:t>
            </w:r>
          </w:p>
        </w:tc>
      </w:tr>
      <w:tr w:rsidR="006F458A" w:rsidRPr="009E3FE5" w14:paraId="43833B6C" w14:textId="77777777" w:rsidTr="008619BA">
        <w:trPr>
          <w:cantSplit/>
          <w:trHeight w:val="331"/>
          <w:jc w:val="center"/>
        </w:trPr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43EA3D" w14:textId="66DD7EB4" w:rsidR="006F458A" w:rsidRPr="009E3FE5" w:rsidRDefault="00654EF8" w:rsidP="00654EF8">
            <w:pPr>
              <w:pStyle w:val="Heading3"/>
              <w:tabs>
                <w:tab w:val="left" w:pos="8280"/>
              </w:tabs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4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7E284F" w14:textId="79F3DEE5" w:rsidR="006F458A" w:rsidRPr="009E3FE5" w:rsidRDefault="00654EF8" w:rsidP="00844710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Vecākais preču kasieris principāls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4FBFF5EC" w14:textId="77777777" w:rsidR="006F458A" w:rsidRPr="009E3FE5" w:rsidRDefault="006F458A" w:rsidP="008619BA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Mob.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124A3295" w14:textId="5B91EEB1" w:rsidR="006F458A" w:rsidRPr="005657EE" w:rsidRDefault="006F458A" w:rsidP="008619BA">
            <w:pPr>
              <w:tabs>
                <w:tab w:val="left" w:pos="8280"/>
              </w:tabs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5657E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29532152</w:t>
            </w:r>
          </w:p>
        </w:tc>
      </w:tr>
      <w:tr w:rsidR="006F458A" w:rsidRPr="009E3FE5" w14:paraId="211BE46F" w14:textId="77777777" w:rsidTr="00844710">
        <w:trPr>
          <w:cantSplit/>
          <w:trHeight w:val="279"/>
          <w:jc w:val="center"/>
        </w:trPr>
        <w:tc>
          <w:tcPr>
            <w:tcW w:w="31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B680B" w14:textId="77777777" w:rsidR="006F458A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8E4F5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NCTS_Shkir-1@ldz.lv</w:t>
            </w:r>
          </w:p>
          <w:p w14:paraId="2B231E40" w14:textId="77777777" w:rsidR="006F458A" w:rsidRPr="009E3FE5" w:rsidRDefault="006F458A" w:rsidP="00844710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03018">
              <w:rPr>
                <w:rFonts w:ascii="Arial" w:hAnsi="Arial" w:cs="Arial"/>
                <w:noProof/>
                <w:sz w:val="20"/>
                <w:szCs w:val="20"/>
              </w:rPr>
              <w:t>NCTS_Krast-4@ldz.lv</w:t>
            </w:r>
          </w:p>
        </w:tc>
        <w:tc>
          <w:tcPr>
            <w:tcW w:w="242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4C5630" w14:textId="77777777" w:rsidR="006F458A" w:rsidRPr="009E3FE5" w:rsidRDefault="006F458A" w:rsidP="00844710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Principāli</w:t>
            </w:r>
          </w:p>
        </w:tc>
        <w:tc>
          <w:tcPr>
            <w:tcW w:w="127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4936094" w14:textId="77777777" w:rsidR="006F458A" w:rsidRPr="009E3FE5" w:rsidRDefault="006F458A" w:rsidP="00844710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Tālr.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ECF265" w14:textId="77777777" w:rsidR="006F458A" w:rsidRPr="005657EE" w:rsidRDefault="006F458A" w:rsidP="009654A8">
            <w:pPr>
              <w:tabs>
                <w:tab w:val="left" w:pos="8280"/>
              </w:tabs>
              <w:spacing w:before="60" w:after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5657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67234141 </w:t>
            </w:r>
            <w:r w:rsidRPr="005657EE">
              <w:rPr>
                <w:rFonts w:ascii="Arial" w:hAnsi="Arial" w:cs="Arial"/>
                <w:noProof/>
                <w:sz w:val="20"/>
                <w:szCs w:val="20"/>
              </w:rPr>
              <w:t>67234024</w:t>
            </w:r>
          </w:p>
        </w:tc>
      </w:tr>
    </w:tbl>
    <w:p w14:paraId="461744B3" w14:textId="77777777" w:rsidR="006F458A" w:rsidRDefault="006F458A" w:rsidP="006F458A">
      <w:pPr>
        <w:jc w:val="both"/>
        <w:rPr>
          <w:noProof/>
          <w:lang w:eastAsia="lv-LV"/>
        </w:rPr>
      </w:pPr>
    </w:p>
    <w:p w14:paraId="05B360B8" w14:textId="77777777" w:rsidR="006F458A" w:rsidRDefault="006F458A" w:rsidP="006F458A">
      <w:pPr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</w:p>
    <w:p w14:paraId="4D923694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443018">
      <w:pgSz w:w="11906" w:h="16838"/>
      <w:pgMar w:top="851" w:right="1135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7B"/>
    <w:rsid w:val="00000C7B"/>
    <w:rsid w:val="001862B3"/>
    <w:rsid w:val="001F6813"/>
    <w:rsid w:val="00241315"/>
    <w:rsid w:val="002F3537"/>
    <w:rsid w:val="003204EA"/>
    <w:rsid w:val="00491A9F"/>
    <w:rsid w:val="00654EF8"/>
    <w:rsid w:val="006F458A"/>
    <w:rsid w:val="008619BA"/>
    <w:rsid w:val="0087598E"/>
    <w:rsid w:val="008A1B6D"/>
    <w:rsid w:val="009654A8"/>
    <w:rsid w:val="0098236C"/>
    <w:rsid w:val="009C6BA5"/>
    <w:rsid w:val="009E0B8F"/>
    <w:rsid w:val="00C20434"/>
    <w:rsid w:val="00D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E0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8A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F458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6F458A"/>
    <w:pPr>
      <w:keepNext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58A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6F458A"/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paragraph" w:customStyle="1" w:styleId="Default">
    <w:name w:val="Default"/>
    <w:rsid w:val="006F4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458A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F458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8A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F458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6F458A"/>
    <w:pPr>
      <w:keepNext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58A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6F458A"/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paragraph" w:customStyle="1" w:styleId="Default">
    <w:name w:val="Default"/>
    <w:rsid w:val="006F4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458A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F458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cfb637-75c9-4e23-a620-3c09d00bdca4">KHQUJNKMXVCK-19-145892</_dlc_DocId>
    <_dlc_DocIdUrl xmlns="bbcfb637-75c9-4e23-a620-3c09d00bdca4">
      <Url>https://cargo/_layouts/15/DocIdRedir.aspx?ID=KHQUJNKMXVCK-19-145892</Url>
      <Description>KHQUJNKMXVCK-19-145892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2D62279E844E7499296633A0E593AF1" ma:contentTypeVersion="2" ma:contentTypeDescription="Izveidot jaunu dokumentu." ma:contentTypeScope="" ma:versionID="5a4405cc6de8037e48a1aba505eac9c7">
  <xsd:schema xmlns:xsd="http://www.w3.org/2001/XMLSchema" xmlns:xs="http://www.w3.org/2001/XMLSchema" xmlns:p="http://schemas.microsoft.com/office/2006/metadata/properties" xmlns:ns2="bbcfb637-75c9-4e23-a620-3c09d00bdca4" targetNamespace="http://schemas.microsoft.com/office/2006/metadata/properties" ma:root="true" ma:fieldsID="515d0a13bcb4a5977fd3ae7efd4c797f" ns2:_="">
    <xsd:import namespace="bbcfb637-75c9-4e23-a620-3c09d00bdc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fb637-75c9-4e23-a620-3c09d00bd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6A9A51-73AA-42E6-9C33-321349B43BFA}">
  <ds:schemaRefs>
    <ds:schemaRef ds:uri="http://schemas.microsoft.com/office/2006/metadata/properties"/>
    <ds:schemaRef ds:uri="http://schemas.microsoft.com/office/infopath/2007/PartnerControls"/>
    <ds:schemaRef ds:uri="bbcfb637-75c9-4e23-a620-3c09d00bdca4"/>
  </ds:schemaRefs>
</ds:datastoreItem>
</file>

<file path=customXml/itemProps2.xml><?xml version="1.0" encoding="utf-8"?>
<ds:datastoreItem xmlns:ds="http://schemas.openxmlformats.org/officeDocument/2006/customXml" ds:itemID="{CBB12FA5-60E6-45C6-9283-1D8824ACD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BEC15-2581-4761-8AD0-631EE4CE8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fb637-75c9-4e23-a620-3c09d00b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26C9D-EEC1-4CC4-85AF-FB35C8D440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Angelīna Derbakova</dc:creator>
  <cp:lastModifiedBy>Angelīna Derbakova</cp:lastModifiedBy>
  <cp:revision>5</cp:revision>
  <dcterms:created xsi:type="dcterms:W3CDTF">2023-03-24T08:46:00Z</dcterms:created>
  <dcterms:modified xsi:type="dcterms:W3CDTF">2023-03-24T08:54:00Z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0x010100D2D62279E844E7499296633A0E593AF1</vt:lpwstr>
  </property>
  <property fmtid="{D5CDD505-2E9C-101B-9397-08002B2CF9AE}" pid="3" name="_dlc_DocIdItemGuid">
    <vt:lpwstr>88052fe2-e604-494a-a6ac-ed104f0bac11</vt:lpwstr>
  </property>
</Properties>
</file>